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F9ECF" w14:textId="77777777" w:rsidR="00A25D70" w:rsidRPr="00AD2DDF" w:rsidRDefault="00A25D70">
      <w:pPr>
        <w:pStyle w:val="ConsPlusNormal"/>
        <w:jc w:val="both"/>
        <w:outlineLvl w:val="0"/>
        <w:rPr>
          <w:highlight w:val="yellow"/>
        </w:rPr>
      </w:pPr>
    </w:p>
    <w:p w14:paraId="756F2A2C" w14:textId="5DF0D5F6" w:rsidR="00D61CE5" w:rsidRPr="006C091A" w:rsidRDefault="00D61CE5" w:rsidP="003420D7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 w:rsidRPr="006C091A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44B1E188" w14:textId="77777777" w:rsidR="00D61CE5" w:rsidRPr="006C091A" w:rsidRDefault="00D61CE5" w:rsidP="003420D7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8"/>
          <w:szCs w:val="28"/>
        </w:rPr>
      </w:pPr>
    </w:p>
    <w:p w14:paraId="7725E882" w14:textId="77777777" w:rsidR="00D61CE5" w:rsidRPr="006C091A" w:rsidRDefault="00D61CE5" w:rsidP="003420D7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 w:rsidRPr="006C091A">
        <w:rPr>
          <w:rFonts w:ascii="Times New Roman" w:hAnsi="Times New Roman" w:cs="Times New Roman"/>
          <w:sz w:val="28"/>
          <w:szCs w:val="28"/>
        </w:rPr>
        <w:t>УТВЕРЖДЕН</w:t>
      </w:r>
    </w:p>
    <w:p w14:paraId="2EDF55E6" w14:textId="77777777" w:rsidR="00E31A9B" w:rsidRDefault="00E31A9B" w:rsidP="003420D7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14:paraId="0455B5B9" w14:textId="66FA641B" w:rsidR="00D61CE5" w:rsidRPr="006C091A" w:rsidRDefault="003420D7" w:rsidP="003420D7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  <w:r w:rsidR="00D61CE5" w:rsidRPr="006C091A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</w:p>
    <w:p w14:paraId="2F2F8240" w14:textId="7F18C028" w:rsidR="00D61CE5" w:rsidRPr="006C091A" w:rsidRDefault="00D61CE5" w:rsidP="003420D7">
      <w:pPr>
        <w:autoSpaceDE w:val="0"/>
        <w:autoSpaceDN w:val="0"/>
        <w:adjustRightInd w:val="0"/>
        <w:spacing w:after="72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6C091A">
        <w:rPr>
          <w:rFonts w:ascii="Times New Roman" w:hAnsi="Times New Roman" w:cs="Times New Roman"/>
          <w:sz w:val="28"/>
          <w:szCs w:val="28"/>
        </w:rPr>
        <w:t xml:space="preserve">от </w:t>
      </w:r>
      <w:r w:rsidR="00A07A85">
        <w:rPr>
          <w:rFonts w:ascii="Times New Roman" w:hAnsi="Times New Roman" w:cs="Times New Roman"/>
          <w:sz w:val="28"/>
          <w:szCs w:val="28"/>
        </w:rPr>
        <w:t>06.07.2026</w:t>
      </w:r>
      <w:r w:rsidRPr="006C091A">
        <w:rPr>
          <w:rFonts w:ascii="Times New Roman" w:hAnsi="Times New Roman" w:cs="Times New Roman"/>
          <w:sz w:val="28"/>
          <w:szCs w:val="28"/>
        </w:rPr>
        <w:t xml:space="preserve">    №</w:t>
      </w:r>
      <w:r w:rsidR="00A07A85">
        <w:rPr>
          <w:rFonts w:ascii="Times New Roman" w:hAnsi="Times New Roman" w:cs="Times New Roman"/>
          <w:sz w:val="28"/>
          <w:szCs w:val="28"/>
        </w:rPr>
        <w:t xml:space="preserve"> 330-П</w:t>
      </w:r>
      <w:bookmarkStart w:id="0" w:name="_GoBack"/>
      <w:bookmarkEnd w:id="0"/>
    </w:p>
    <w:p w14:paraId="68FA2722" w14:textId="5C8DE96F" w:rsidR="00BD6851" w:rsidRDefault="00BD6851" w:rsidP="00B87B3A">
      <w:pPr>
        <w:pStyle w:val="a5"/>
        <w:spacing w:before="7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55"/>
      <w:bookmarkEnd w:id="1"/>
      <w:r w:rsidRPr="00BD6851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14:paraId="05BB850B" w14:textId="42C411D2" w:rsidR="00BD6851" w:rsidRPr="00BD6851" w:rsidRDefault="00BD6851" w:rsidP="008552EA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6851">
        <w:rPr>
          <w:rFonts w:ascii="Times New Roman" w:hAnsi="Times New Roman" w:cs="Times New Roman"/>
          <w:b/>
          <w:sz w:val="28"/>
          <w:szCs w:val="28"/>
        </w:rPr>
        <w:t>л</w:t>
      </w:r>
      <w:r w:rsidRPr="00BD6851">
        <w:rPr>
          <w:rFonts w:ascii="Times New Roman" w:hAnsi="Times New Roman" w:cs="Times New Roman"/>
          <w:b/>
          <w:bCs/>
          <w:sz w:val="28"/>
          <w:szCs w:val="28"/>
        </w:rPr>
        <w:t>екарственных препаратов для лечения психически</w:t>
      </w:r>
      <w:r w:rsidR="00E31A9B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Pr="00BD6851">
        <w:rPr>
          <w:rFonts w:ascii="Times New Roman" w:hAnsi="Times New Roman" w:cs="Times New Roman"/>
          <w:b/>
          <w:bCs/>
          <w:sz w:val="28"/>
          <w:szCs w:val="28"/>
        </w:rPr>
        <w:t xml:space="preserve"> расстройств </w:t>
      </w:r>
      <w:r w:rsidR="00424303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D6851">
        <w:rPr>
          <w:rFonts w:ascii="Times New Roman" w:hAnsi="Times New Roman" w:cs="Times New Roman"/>
          <w:b/>
          <w:bCs/>
          <w:sz w:val="28"/>
          <w:szCs w:val="28"/>
        </w:rPr>
        <w:t>и расстройств поведения, связанны</w:t>
      </w:r>
      <w:r w:rsidR="00E31A9B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Pr="00BD6851">
        <w:rPr>
          <w:rFonts w:ascii="Times New Roman" w:hAnsi="Times New Roman" w:cs="Times New Roman"/>
          <w:b/>
          <w:bCs/>
          <w:sz w:val="28"/>
          <w:szCs w:val="28"/>
        </w:rPr>
        <w:t xml:space="preserve"> с </w:t>
      </w:r>
      <w:r w:rsidR="008552EA" w:rsidRPr="008552EA">
        <w:rPr>
          <w:rFonts w:ascii="Times New Roman" w:hAnsi="Times New Roman" w:cs="Times New Roman"/>
          <w:b/>
          <w:bCs/>
          <w:sz w:val="28"/>
          <w:szCs w:val="28"/>
        </w:rPr>
        <w:t>употреблением алкоголя</w:t>
      </w:r>
      <w:r w:rsidR="00582B8E">
        <w:rPr>
          <w:rFonts w:ascii="Times New Roman" w:hAnsi="Times New Roman" w:cs="Times New Roman"/>
          <w:b/>
          <w:bCs/>
          <w:sz w:val="28"/>
          <w:szCs w:val="28"/>
        </w:rPr>
        <w:t>, отпускаемых бесплатно</w:t>
      </w:r>
    </w:p>
    <w:p w14:paraId="3A42F4CC" w14:textId="77777777" w:rsidR="00BD6851" w:rsidRDefault="00BD6851" w:rsidP="00D61CE5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2B9132" w14:textId="77777777" w:rsidR="00BD6851" w:rsidRDefault="00BD6851" w:rsidP="00635504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</w:pPr>
    </w:p>
    <w:p w14:paraId="188A8F38" w14:textId="12804F88" w:rsidR="00E45E5E" w:rsidRDefault="00F22E15" w:rsidP="00B87B3A">
      <w:pPr>
        <w:pStyle w:val="a5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228182779"/>
      <w:proofErr w:type="spellStart"/>
      <w:proofErr w:type="gramStart"/>
      <w:r w:rsidRPr="00F22E15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Фармако</w:t>
      </w:r>
      <w:proofErr w:type="spellEnd"/>
      <w:r w:rsidRPr="00F22E15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-терапевтическая</w:t>
      </w:r>
      <w:proofErr w:type="gramEnd"/>
      <w:r w:rsidRPr="00F22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</w:t>
      </w:r>
      <w:bookmarkEnd w:id="2"/>
      <w:r w:rsidR="00E45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00110E" w:rsidRPr="00BD685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45E5E">
        <w:rPr>
          <w:rFonts w:ascii="Times New Roman" w:eastAsia="Times New Roman" w:hAnsi="Times New Roman" w:cs="Times New Roman"/>
          <w:sz w:val="28"/>
          <w:szCs w:val="28"/>
          <w:lang w:eastAsia="ru-RU"/>
        </w:rPr>
        <w:t>нтагонисты опиоидных рецепторов.</w:t>
      </w:r>
    </w:p>
    <w:p w14:paraId="2CDD33F0" w14:textId="174E5D43" w:rsidR="00E45E5E" w:rsidRDefault="00F22E15" w:rsidP="00B87B3A">
      <w:pPr>
        <w:pStyle w:val="a5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F22E15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Фармако</w:t>
      </w:r>
      <w:proofErr w:type="spellEnd"/>
      <w:r w:rsidRPr="00F22E15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-терапевтическая</w:t>
      </w:r>
      <w:proofErr w:type="gramEnd"/>
      <w:r w:rsidRPr="00F22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E5E" w:rsidRPr="00E45E5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0110E" w:rsidRPr="00E45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селективн</w:t>
      </w:r>
      <w:r w:rsidR="00E45E5E" w:rsidRPr="00E45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</w:t>
      </w:r>
      <w:proofErr w:type="spellStart"/>
      <w:r w:rsidR="00E45E5E" w:rsidRPr="00E45E5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лиганды</w:t>
      </w:r>
      <w:proofErr w:type="spellEnd"/>
      <w:r w:rsidR="00E45E5E" w:rsidRPr="00E45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опиоидных рецепторов.</w:t>
      </w:r>
    </w:p>
    <w:p w14:paraId="6ED44975" w14:textId="1D76E26D" w:rsidR="0000110E" w:rsidRDefault="00F22E15" w:rsidP="00B87B3A">
      <w:pPr>
        <w:pStyle w:val="a5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F22E15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Фармако</w:t>
      </w:r>
      <w:proofErr w:type="spellEnd"/>
      <w:r w:rsidRPr="00F22E15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-терапевтическая</w:t>
      </w:r>
      <w:proofErr w:type="gramEnd"/>
      <w:r w:rsidRPr="00F22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00110E" w:rsidRPr="00E45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блокаторы </w:t>
      </w:r>
      <w:proofErr w:type="spellStart"/>
      <w:r w:rsidR="0000110E" w:rsidRPr="00E45E5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альдегиддегидрогеназы</w:t>
      </w:r>
      <w:proofErr w:type="spellEnd"/>
      <w:r w:rsidR="0000110E" w:rsidRPr="00E45E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D932BB" w14:textId="4B7C268B" w:rsidR="00F22E15" w:rsidRDefault="00F22E15" w:rsidP="00F22E15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DF9103" w14:textId="3FCB1D38" w:rsidR="00F22E15" w:rsidRDefault="00F22E15" w:rsidP="00F22E15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2CD45E" w14:textId="6B914A71" w:rsidR="00F22E15" w:rsidRPr="00E45E5E" w:rsidRDefault="00F22E15" w:rsidP="00F22E15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sectPr w:rsidR="00F22E15" w:rsidRPr="00E45E5E" w:rsidSect="000D4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3A2DBE"/>
    <w:multiLevelType w:val="multilevel"/>
    <w:tmpl w:val="3F78557E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4DF39E0"/>
    <w:multiLevelType w:val="hybridMultilevel"/>
    <w:tmpl w:val="7F44D3A2"/>
    <w:lvl w:ilvl="0" w:tplc="8A72CB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AEC4751"/>
    <w:multiLevelType w:val="hybridMultilevel"/>
    <w:tmpl w:val="74844B18"/>
    <w:lvl w:ilvl="0" w:tplc="54407D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D70"/>
    <w:rsid w:val="0000110E"/>
    <w:rsid w:val="000101A8"/>
    <w:rsid w:val="000508C9"/>
    <w:rsid w:val="00180D17"/>
    <w:rsid w:val="001C48F5"/>
    <w:rsid w:val="001C7BDE"/>
    <w:rsid w:val="002A681B"/>
    <w:rsid w:val="003420D7"/>
    <w:rsid w:val="00371C80"/>
    <w:rsid w:val="003C5E3A"/>
    <w:rsid w:val="004037DA"/>
    <w:rsid w:val="0040648E"/>
    <w:rsid w:val="00424303"/>
    <w:rsid w:val="00582B8E"/>
    <w:rsid w:val="005946FC"/>
    <w:rsid w:val="005C33BD"/>
    <w:rsid w:val="00635504"/>
    <w:rsid w:val="007501CA"/>
    <w:rsid w:val="007654AE"/>
    <w:rsid w:val="00787CB2"/>
    <w:rsid w:val="0082477A"/>
    <w:rsid w:val="00824864"/>
    <w:rsid w:val="008552EA"/>
    <w:rsid w:val="00863563"/>
    <w:rsid w:val="008C021F"/>
    <w:rsid w:val="008F4FFA"/>
    <w:rsid w:val="009B79C5"/>
    <w:rsid w:val="009D4D9A"/>
    <w:rsid w:val="00A07A85"/>
    <w:rsid w:val="00A17A50"/>
    <w:rsid w:val="00A25D70"/>
    <w:rsid w:val="00AD2DDF"/>
    <w:rsid w:val="00AE5AF5"/>
    <w:rsid w:val="00B87B3A"/>
    <w:rsid w:val="00BD5E6E"/>
    <w:rsid w:val="00BD6851"/>
    <w:rsid w:val="00C37399"/>
    <w:rsid w:val="00D61CE5"/>
    <w:rsid w:val="00E07362"/>
    <w:rsid w:val="00E31A9B"/>
    <w:rsid w:val="00E45E5E"/>
    <w:rsid w:val="00F22E15"/>
    <w:rsid w:val="00F3171A"/>
    <w:rsid w:val="00FB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A5FC3"/>
  <w15:docId w15:val="{FD426AD9-169B-4F4F-BEC6-2E630A48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5D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5D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25D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5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D7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2477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C4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Анна И. Слободина</cp:lastModifiedBy>
  <cp:revision>3</cp:revision>
  <cp:lastPrinted>2026-05-27T11:18:00Z</cp:lastPrinted>
  <dcterms:created xsi:type="dcterms:W3CDTF">2026-07-03T12:43:00Z</dcterms:created>
  <dcterms:modified xsi:type="dcterms:W3CDTF">2026-07-08T14:27:00Z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